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CD" w:rsidRDefault="00214A30" w:rsidP="00B32CCD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ООО «Научно-Исследовательская Академия Управления Здоровьем «ЕВРАЗИЯ»</w:t>
      </w:r>
    </w:p>
    <w:p w:rsidR="00214A30" w:rsidRPr="003D4C06" w:rsidRDefault="00214A30" w:rsidP="00B32CCD">
      <w:pPr>
        <w:ind w:left="-180"/>
        <w:jc w:val="center"/>
        <w:rPr>
          <w:b/>
          <w:bCs/>
          <w:sz w:val="26"/>
          <w:szCs w:val="26"/>
        </w:rPr>
      </w:pPr>
    </w:p>
    <w:p w:rsidR="00B32CCD" w:rsidRDefault="00B32CCD" w:rsidP="00B32CCD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УЧЕБНЫЙ ЦЕНТР</w:t>
      </w:r>
    </w:p>
    <w:p w:rsidR="00F97700" w:rsidRDefault="00F97700" w:rsidP="00B32CCD">
      <w:pPr>
        <w:ind w:left="-180"/>
        <w:jc w:val="center"/>
        <w:rPr>
          <w:b/>
          <w:bCs/>
          <w:sz w:val="26"/>
          <w:szCs w:val="26"/>
        </w:rPr>
      </w:pPr>
    </w:p>
    <w:p w:rsidR="00F97700" w:rsidRPr="00D62730" w:rsidRDefault="00F97700" w:rsidP="00F97700">
      <w:pPr>
        <w:ind w:left="-180"/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863600" cy="3877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19" cy="39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Дмитриева В.Г.</w:t>
      </w:r>
    </w:p>
    <w:p w:rsidR="00B32CCD" w:rsidRDefault="00B32CCD" w:rsidP="00B32CCD"/>
    <w:p w:rsidR="00B32CCD" w:rsidRDefault="00B32CCD" w:rsidP="00B32CCD">
      <w:pPr>
        <w:jc w:val="center"/>
        <w:rPr>
          <w:b/>
        </w:rPr>
      </w:pPr>
      <w:r w:rsidRPr="004D5894">
        <w:rPr>
          <w:b/>
        </w:rPr>
        <w:t>ЗАЧЕТНАЯ</w:t>
      </w:r>
      <w:r>
        <w:rPr>
          <w:b/>
        </w:rPr>
        <w:t xml:space="preserve"> ВЕДОМОСТЬ №</w:t>
      </w:r>
      <w:r w:rsidR="00F75871">
        <w:rPr>
          <w:b/>
        </w:rPr>
        <w:t>АТ</w:t>
      </w:r>
    </w:p>
    <w:p w:rsidR="00B32CCD" w:rsidRDefault="00214A30" w:rsidP="00B32CCD">
      <w:pPr>
        <w:jc w:val="center"/>
        <w:rPr>
          <w:b/>
        </w:rPr>
      </w:pPr>
      <w:r>
        <w:rPr>
          <w:b/>
        </w:rPr>
        <w:t>_____________</w:t>
      </w:r>
    </w:p>
    <w:p w:rsidR="00B32CCD" w:rsidRDefault="00B32CCD" w:rsidP="00B32CCD">
      <w:pPr>
        <w:rPr>
          <w:b/>
        </w:rPr>
      </w:pPr>
    </w:p>
    <w:p w:rsidR="00B32CCD" w:rsidRPr="006C6A1D" w:rsidRDefault="00B32CCD" w:rsidP="00B32CCD">
      <w:pPr>
        <w:rPr>
          <w:i/>
        </w:rPr>
      </w:pPr>
      <w:r>
        <w:rPr>
          <w:i/>
        </w:rPr>
        <w:t xml:space="preserve">Программа повышения </w:t>
      </w:r>
      <w:r w:rsidR="00F40FC2">
        <w:rPr>
          <w:i/>
        </w:rPr>
        <w:t xml:space="preserve">квалификации </w:t>
      </w:r>
      <w:r w:rsidR="00214A30">
        <w:rPr>
          <w:i/>
        </w:rPr>
        <w:t>___________________________________</w:t>
      </w:r>
    </w:p>
    <w:p w:rsidR="00B32CCD" w:rsidRDefault="00214A30" w:rsidP="00B32CCD">
      <w:r>
        <w:t>Группа: ________________</w:t>
      </w:r>
    </w:p>
    <w:p w:rsidR="00B32CCD" w:rsidRPr="00712A95" w:rsidRDefault="00F40FC2" w:rsidP="00B32CCD">
      <w:r>
        <w:t>Дисци</w:t>
      </w:r>
      <w:r w:rsidR="0083719F">
        <w:t>плин</w:t>
      </w:r>
      <w:r w:rsidR="00214A30">
        <w:t>а: ________________________</w:t>
      </w:r>
    </w:p>
    <w:p w:rsidR="00B32CCD" w:rsidRPr="00FE4CB5" w:rsidRDefault="00B32CCD" w:rsidP="00B32CCD">
      <w:r>
        <w:t>Ф.</w:t>
      </w:r>
      <w:r w:rsidR="00214A30">
        <w:t>И.О. преподавателя: Дмитриева В.Г.</w:t>
      </w:r>
    </w:p>
    <w:p w:rsidR="00B32CCD" w:rsidRPr="00BD6319" w:rsidRDefault="00B32CCD" w:rsidP="00B32CCD">
      <w:pPr>
        <w:rPr>
          <w:b/>
          <w:i/>
          <w:iCs/>
        </w:rPr>
      </w:pPr>
      <w:r w:rsidRPr="00B4614B">
        <w:rPr>
          <w:iCs/>
        </w:rPr>
        <w:t xml:space="preserve">Дата проведения </w:t>
      </w:r>
      <w:r>
        <w:rPr>
          <w:iCs/>
        </w:rPr>
        <w:t>зачета:</w:t>
      </w:r>
    </w:p>
    <w:p w:rsidR="00B32CCD" w:rsidRPr="00B32CCD" w:rsidRDefault="00B32CCD" w:rsidP="00B32CC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4740"/>
        <w:gridCol w:w="4163"/>
      </w:tblGrid>
      <w:tr w:rsidR="00B32CCD" w:rsidRPr="00B32CCD" w:rsidTr="005226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B32CCD" w:rsidP="00B32CCD">
            <w:pPr>
              <w:jc w:val="center"/>
              <w:rPr>
                <w:szCs w:val="22"/>
                <w:lang w:eastAsia="en-US"/>
              </w:rPr>
            </w:pPr>
            <w:r w:rsidRPr="00B32CCD">
              <w:t>№</w:t>
            </w:r>
          </w:p>
          <w:p w:rsidR="00B32CCD" w:rsidRPr="00B32CCD" w:rsidRDefault="00B32CCD" w:rsidP="00B32CCD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B32CCD">
              <w:t>п/п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B32CCD">
              <w:rPr>
                <w:szCs w:val="24"/>
              </w:rPr>
              <w:t>Фамилия, имя, отчество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B32CCD" w:rsidP="00B32CCD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Результат </w:t>
            </w:r>
          </w:p>
        </w:tc>
      </w:tr>
      <w:tr w:rsidR="00B32CCD" w:rsidRPr="00B32CCD" w:rsidTr="005226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081C1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32CCD" w:rsidRPr="00B32CCD" w:rsidTr="005226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081C1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32CCD" w:rsidRPr="00B32CCD" w:rsidTr="005226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8128D0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32CCD" w:rsidRPr="00B32CCD" w:rsidTr="005226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8128D0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32CCD" w:rsidRPr="00B32CCD" w:rsidTr="005226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8128D0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32CCD" w:rsidRPr="00B32CCD" w:rsidTr="005226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8128D0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B32CCD" w:rsidRPr="00B32CCD" w:rsidTr="005226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8128D0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D" w:rsidRPr="00B32CCD" w:rsidRDefault="00B32CCD" w:rsidP="00B32CC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B32CCD" w:rsidRDefault="00B32CCD" w:rsidP="00B32CCD">
      <w:pPr>
        <w:jc w:val="center"/>
        <w:rPr>
          <w:lang w:val="en-US"/>
        </w:rPr>
      </w:pPr>
    </w:p>
    <w:p w:rsidR="00B32CCD" w:rsidRDefault="00214A30" w:rsidP="00B32CCD">
      <w:r>
        <w:t>Присутствовало слушателей</w:t>
      </w:r>
      <w:r w:rsidR="00B32CCD">
        <w:tab/>
      </w:r>
      <w:r w:rsidR="00B32CCD">
        <w:tab/>
      </w:r>
      <w:r w:rsidR="00B32CCD">
        <w:tab/>
        <w:t xml:space="preserve">       Не явилось _____</w:t>
      </w:r>
    </w:p>
    <w:tbl>
      <w:tblPr>
        <w:tblW w:w="5000" w:type="pct"/>
        <w:tblLook w:val="01E0"/>
      </w:tblPr>
      <w:tblGrid>
        <w:gridCol w:w="6716"/>
        <w:gridCol w:w="1983"/>
        <w:gridCol w:w="1983"/>
      </w:tblGrid>
      <w:tr w:rsidR="00B32CCD" w:rsidTr="005226A4">
        <w:tc>
          <w:tcPr>
            <w:tcW w:w="3144" w:type="pct"/>
          </w:tcPr>
          <w:p w:rsidR="00B32CCD" w:rsidRPr="00E31536" w:rsidRDefault="00B32CCD" w:rsidP="005226A4">
            <w:pPr>
              <w:rPr>
                <w:szCs w:val="24"/>
              </w:rPr>
            </w:pPr>
          </w:p>
          <w:p w:rsidR="00B32CCD" w:rsidRPr="004D7E16" w:rsidRDefault="00B32CCD" w:rsidP="005226A4">
            <w:pPr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928" w:type="pct"/>
            <w:vAlign w:val="bottom"/>
          </w:tcPr>
          <w:p w:rsidR="00B32CCD" w:rsidRPr="004D7E16" w:rsidRDefault="00B32CCD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pct"/>
          </w:tcPr>
          <w:p w:rsidR="00B32CCD" w:rsidRPr="00E31536" w:rsidRDefault="00B32CCD" w:rsidP="005226A4">
            <w:pPr>
              <w:jc w:val="right"/>
              <w:rPr>
                <w:szCs w:val="24"/>
              </w:rPr>
            </w:pPr>
          </w:p>
          <w:p w:rsidR="00B32CCD" w:rsidRPr="004D7E16" w:rsidRDefault="00214A30" w:rsidP="005226A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Дмитриева В.Г.</w:t>
            </w:r>
          </w:p>
        </w:tc>
      </w:tr>
      <w:tr w:rsidR="00B32CCD" w:rsidTr="005226A4">
        <w:tc>
          <w:tcPr>
            <w:tcW w:w="3144" w:type="pct"/>
          </w:tcPr>
          <w:p w:rsidR="00B32CCD" w:rsidRPr="00E31536" w:rsidRDefault="00B32CCD" w:rsidP="005226A4">
            <w:pPr>
              <w:rPr>
                <w:szCs w:val="24"/>
              </w:rPr>
            </w:pPr>
          </w:p>
          <w:p w:rsidR="00B32CCD" w:rsidRDefault="00214A30" w:rsidP="005226A4">
            <w:r>
              <w:rPr>
                <w:szCs w:val="24"/>
              </w:rPr>
              <w:t>Д</w:t>
            </w:r>
            <w:r w:rsidR="00B32CCD">
              <w:rPr>
                <w:szCs w:val="24"/>
              </w:rPr>
              <w:t>иректор</w:t>
            </w:r>
          </w:p>
        </w:tc>
        <w:tc>
          <w:tcPr>
            <w:tcW w:w="928" w:type="pct"/>
            <w:vAlign w:val="bottom"/>
          </w:tcPr>
          <w:p w:rsidR="00B32CCD" w:rsidRPr="00E31536" w:rsidRDefault="00B32CCD" w:rsidP="0052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pct"/>
          </w:tcPr>
          <w:p w:rsidR="00B32CCD" w:rsidRPr="00E31536" w:rsidRDefault="00B32CCD" w:rsidP="005226A4">
            <w:pPr>
              <w:jc w:val="right"/>
              <w:rPr>
                <w:szCs w:val="24"/>
              </w:rPr>
            </w:pPr>
          </w:p>
          <w:p w:rsidR="00B32CCD" w:rsidRDefault="00214A30" w:rsidP="005226A4">
            <w:pPr>
              <w:jc w:val="right"/>
            </w:pPr>
            <w:r>
              <w:rPr>
                <w:szCs w:val="24"/>
              </w:rPr>
              <w:t>Дмитриева В.Г.</w:t>
            </w:r>
          </w:p>
        </w:tc>
      </w:tr>
      <w:tr w:rsidR="00B32CCD" w:rsidRPr="00E31536" w:rsidTr="005226A4">
        <w:tc>
          <w:tcPr>
            <w:tcW w:w="3144" w:type="pct"/>
          </w:tcPr>
          <w:p w:rsidR="00B32CCD" w:rsidRPr="00E31536" w:rsidRDefault="00B32CCD" w:rsidP="005226A4">
            <w:pPr>
              <w:rPr>
                <w:szCs w:val="24"/>
              </w:rPr>
            </w:pPr>
          </w:p>
        </w:tc>
        <w:tc>
          <w:tcPr>
            <w:tcW w:w="928" w:type="pct"/>
            <w:vAlign w:val="bottom"/>
          </w:tcPr>
          <w:p w:rsidR="00B32CCD" w:rsidRPr="00E31536" w:rsidRDefault="00B32CCD" w:rsidP="005226A4">
            <w:pPr>
              <w:ind w:left="156" w:hanging="156"/>
              <w:jc w:val="center"/>
              <w:rPr>
                <w:szCs w:val="24"/>
              </w:rPr>
            </w:pPr>
          </w:p>
        </w:tc>
        <w:tc>
          <w:tcPr>
            <w:tcW w:w="928" w:type="pct"/>
          </w:tcPr>
          <w:p w:rsidR="00B32CCD" w:rsidRPr="00E31536" w:rsidRDefault="00B32CCD" w:rsidP="005226A4">
            <w:pPr>
              <w:jc w:val="right"/>
              <w:rPr>
                <w:szCs w:val="24"/>
              </w:rPr>
            </w:pPr>
          </w:p>
        </w:tc>
      </w:tr>
      <w:tr w:rsidR="00B32CCD" w:rsidRPr="00E31536" w:rsidTr="005226A4">
        <w:tc>
          <w:tcPr>
            <w:tcW w:w="3144" w:type="pct"/>
          </w:tcPr>
          <w:p w:rsidR="00B32CCD" w:rsidRPr="00E31536" w:rsidRDefault="00B32CCD" w:rsidP="00214A30">
            <w:pPr>
              <w:rPr>
                <w:szCs w:val="24"/>
              </w:rPr>
            </w:pPr>
          </w:p>
        </w:tc>
        <w:tc>
          <w:tcPr>
            <w:tcW w:w="928" w:type="pct"/>
            <w:vAlign w:val="bottom"/>
          </w:tcPr>
          <w:p w:rsidR="00B32CCD" w:rsidRPr="00E31536" w:rsidRDefault="00B32CCD" w:rsidP="005226A4">
            <w:pPr>
              <w:jc w:val="center"/>
              <w:rPr>
                <w:szCs w:val="24"/>
              </w:rPr>
            </w:pPr>
          </w:p>
        </w:tc>
        <w:tc>
          <w:tcPr>
            <w:tcW w:w="928" w:type="pct"/>
          </w:tcPr>
          <w:p w:rsidR="00B32CCD" w:rsidRPr="00E31536" w:rsidRDefault="00B32CCD" w:rsidP="005226A4">
            <w:pPr>
              <w:jc w:val="right"/>
              <w:rPr>
                <w:szCs w:val="24"/>
              </w:rPr>
            </w:pPr>
          </w:p>
          <w:p w:rsidR="00B32CCD" w:rsidRPr="00E31536" w:rsidRDefault="00B32CCD" w:rsidP="005226A4">
            <w:pPr>
              <w:jc w:val="right"/>
              <w:rPr>
                <w:szCs w:val="24"/>
              </w:rPr>
            </w:pPr>
          </w:p>
        </w:tc>
      </w:tr>
      <w:tr w:rsidR="00194C33" w:rsidTr="00194C33">
        <w:tc>
          <w:tcPr>
            <w:tcW w:w="3144" w:type="pct"/>
          </w:tcPr>
          <w:p w:rsidR="00194C33" w:rsidRDefault="00194C33" w:rsidP="00194C33">
            <w:pPr>
              <w:rPr>
                <w:szCs w:val="24"/>
              </w:rPr>
            </w:pPr>
            <w:r>
              <w:rPr>
                <w:szCs w:val="24"/>
              </w:rPr>
              <w:t>Наименование должности лица, ответственного за подготовку ведомости, Директор</w:t>
            </w:r>
          </w:p>
        </w:tc>
        <w:tc>
          <w:tcPr>
            <w:tcW w:w="928" w:type="pct"/>
            <w:vAlign w:val="bottom"/>
          </w:tcPr>
          <w:p w:rsidR="00194C33" w:rsidRDefault="00194C33" w:rsidP="00194C33">
            <w:pPr>
              <w:jc w:val="center"/>
              <w:rPr>
                <w:szCs w:val="24"/>
              </w:rPr>
            </w:pPr>
          </w:p>
        </w:tc>
        <w:tc>
          <w:tcPr>
            <w:tcW w:w="928" w:type="pct"/>
          </w:tcPr>
          <w:p w:rsidR="00194C33" w:rsidRDefault="00194C33" w:rsidP="00194C33">
            <w:pPr>
              <w:jc w:val="right"/>
              <w:rPr>
                <w:szCs w:val="24"/>
              </w:rPr>
            </w:pPr>
          </w:p>
          <w:p w:rsidR="00194C33" w:rsidRDefault="00194C33" w:rsidP="00194C3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Дмитриева В.Г.</w:t>
            </w:r>
          </w:p>
        </w:tc>
      </w:tr>
    </w:tbl>
    <w:p w:rsidR="00DB2172" w:rsidRPr="00B32CCD" w:rsidRDefault="00DB2172">
      <w:pPr>
        <w:rPr>
          <w:szCs w:val="24"/>
        </w:rPr>
      </w:pPr>
    </w:p>
    <w:sectPr w:rsidR="00DB2172" w:rsidRPr="00B32CCD" w:rsidSect="00B32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F5" w:rsidRDefault="003957F5" w:rsidP="00B32CCD">
      <w:r>
        <w:separator/>
      </w:r>
    </w:p>
  </w:endnote>
  <w:endnote w:type="continuationSeparator" w:id="1">
    <w:p w:rsidR="003957F5" w:rsidRDefault="003957F5" w:rsidP="00B3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F5" w:rsidRDefault="003957F5" w:rsidP="00B32CCD">
      <w:r>
        <w:separator/>
      </w:r>
    </w:p>
  </w:footnote>
  <w:footnote w:type="continuationSeparator" w:id="1">
    <w:p w:rsidR="003957F5" w:rsidRDefault="003957F5" w:rsidP="00B32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CCD"/>
    <w:rsid w:val="00081C1D"/>
    <w:rsid w:val="000B462F"/>
    <w:rsid w:val="00151D71"/>
    <w:rsid w:val="001548CE"/>
    <w:rsid w:val="001831DF"/>
    <w:rsid w:val="00184386"/>
    <w:rsid w:val="00194C33"/>
    <w:rsid w:val="002100AA"/>
    <w:rsid w:val="00214A30"/>
    <w:rsid w:val="002246CA"/>
    <w:rsid w:val="00303A30"/>
    <w:rsid w:val="003957F5"/>
    <w:rsid w:val="004C53B0"/>
    <w:rsid w:val="005726D0"/>
    <w:rsid w:val="005C5A31"/>
    <w:rsid w:val="0060739D"/>
    <w:rsid w:val="00655BA9"/>
    <w:rsid w:val="00690CCB"/>
    <w:rsid w:val="006D7D1D"/>
    <w:rsid w:val="006F7FB4"/>
    <w:rsid w:val="008128D0"/>
    <w:rsid w:val="0083719F"/>
    <w:rsid w:val="00841C10"/>
    <w:rsid w:val="00854680"/>
    <w:rsid w:val="00895B1C"/>
    <w:rsid w:val="00911476"/>
    <w:rsid w:val="00944515"/>
    <w:rsid w:val="0098791C"/>
    <w:rsid w:val="009D3D54"/>
    <w:rsid w:val="00B25B14"/>
    <w:rsid w:val="00B32CCD"/>
    <w:rsid w:val="00B42E11"/>
    <w:rsid w:val="00B55F30"/>
    <w:rsid w:val="00B751F4"/>
    <w:rsid w:val="00C1666A"/>
    <w:rsid w:val="00C17D1B"/>
    <w:rsid w:val="00C62C69"/>
    <w:rsid w:val="00DB2172"/>
    <w:rsid w:val="00DE2886"/>
    <w:rsid w:val="00E77D25"/>
    <w:rsid w:val="00EE0B95"/>
    <w:rsid w:val="00EF38B4"/>
    <w:rsid w:val="00F40FC2"/>
    <w:rsid w:val="00F75871"/>
    <w:rsid w:val="00F9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CCD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B32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B32CCD"/>
    <w:rPr>
      <w:sz w:val="20"/>
    </w:rPr>
  </w:style>
  <w:style w:type="character" w:customStyle="1" w:styleId="a6">
    <w:name w:val="Текст сноски Знак"/>
    <w:basedOn w:val="a0"/>
    <w:link w:val="a5"/>
    <w:rsid w:val="00B32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32C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C5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оля63</dc:creator>
  <cp:lastModifiedBy>Huawei</cp:lastModifiedBy>
  <cp:revision>2</cp:revision>
  <dcterms:created xsi:type="dcterms:W3CDTF">2024-05-30T00:02:00Z</dcterms:created>
  <dcterms:modified xsi:type="dcterms:W3CDTF">2024-05-30T00:02:00Z</dcterms:modified>
</cp:coreProperties>
</file>