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6F" w:rsidRPr="00B95459" w:rsidRDefault="00FD506F" w:rsidP="00886536">
      <w:pPr>
        <w:spacing w:after="0" w:line="240" w:lineRule="auto"/>
        <w:ind w:right="2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FD506F" w:rsidRPr="00B95459" w:rsidRDefault="00DB5DD1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D506F" w:rsidRPr="00B9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дачи-приемки оказанной образовательной услуги</w:t>
      </w:r>
    </w:p>
    <w:p w:rsidR="00FD506F" w:rsidRPr="00B95459" w:rsidRDefault="0067557E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86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</w:t>
      </w:r>
      <w:r w:rsidR="00FD506F" w:rsidRPr="00B9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оговору </w:t>
      </w:r>
      <w:r w:rsidR="00886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оказании платных образовательных услуг по программам дополнительного профессионального образования  </w:t>
      </w:r>
      <w:r w:rsidR="00FD506F" w:rsidRPr="00B9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85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661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 </w:t>
      </w:r>
      <w:r w:rsidR="00985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993273" w:rsidRDefault="00993273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273" w:rsidRPr="00B95459" w:rsidRDefault="00993273" w:rsidP="00993273">
      <w:pPr>
        <w:spacing w:after="0" w:line="240" w:lineRule="auto"/>
        <w:ind w:right="2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7400" cy="35352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382" cy="3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Дмитриева В.Г</w:t>
      </w:r>
    </w:p>
    <w:p w:rsidR="00FD506F" w:rsidRPr="00B95459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6F" w:rsidRPr="00B95459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</w:t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5F07"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FD506F" w:rsidRPr="00B95459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6F" w:rsidRPr="00B95459" w:rsidRDefault="00FD506F" w:rsidP="00FD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</w:t>
      </w:r>
      <w:r w:rsidR="0088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еся, </w:t>
      </w:r>
      <w:r w:rsidR="00EC596E" w:rsidRPr="00EC5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"НАУЧНО-ИССЛЕДОВАТЕЛЬСКАЯ АКАДЕМИЯ УПРАВЛЕНИЯ ЗДОРОВЬЕМ "ЕВРАЗИЯ"</w:t>
      </w:r>
      <w:r w:rsidR="00EC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</w:t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6536">
        <w:rPr>
          <w:rFonts w:ascii="Times New Roman" w:eastAsia="Times New Roman" w:hAnsi="Times New Roman" w:cs="Times New Roman"/>
          <w:sz w:val="24"/>
          <w:szCs w:val="24"/>
          <w:lang w:eastAsia="ru-RU"/>
        </w:rPr>
        <w:t>йшем «Исполнитель»,</w:t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</w:t>
      </w:r>
      <w:r w:rsidR="002E0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сторо</w:t>
      </w:r>
      <w:r w:rsidR="006729F2">
        <w:rPr>
          <w:rFonts w:ascii="Times New Roman" w:eastAsia="Times New Roman" w:hAnsi="Times New Roman" w:cs="Times New Roman"/>
          <w:sz w:val="24"/>
          <w:szCs w:val="24"/>
          <w:lang w:eastAsia="ru-RU"/>
        </w:rPr>
        <w:t>ны,</w:t>
      </w:r>
      <w:r w:rsidR="0066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85F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___________________ФИО</w:t>
      </w:r>
      <w:r w:rsidR="00901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</w:t>
      </w:r>
      <w:r w:rsidR="0033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«Слушатель</w:t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именуемые в дальнейшем «Стороны», составили настоящий Акт</w:t>
      </w:r>
      <w:r w:rsidR="00DB5DD1"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сдачи-приемки оказанной о</w:t>
      </w:r>
      <w:r w:rsidR="00132529"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услуги </w:t>
      </w:r>
      <w:r w:rsidR="008865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вышеуказанному Договору.</w:t>
      </w:r>
    </w:p>
    <w:p w:rsidR="00D43C95" w:rsidRPr="00B95459" w:rsidRDefault="00DB5DD1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условиями Д</w:t>
      </w:r>
      <w:r w:rsidR="00FD506F"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="00180049"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2F99"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33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</w:t>
      </w:r>
      <w:r w:rsidR="00180049" w:rsidRPr="00B9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платную образовательную </w:t>
      </w:r>
      <w:r w:rsidR="002B1F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 Слушателю:</w:t>
      </w:r>
    </w:p>
    <w:p w:rsidR="0067557E" w:rsidRPr="0067557E" w:rsidRDefault="0067557E" w:rsidP="0067557E">
      <w:pPr>
        <w:pStyle w:val="a3"/>
        <w:tabs>
          <w:tab w:val="left" w:pos="1134"/>
        </w:tabs>
        <w:spacing w:after="0" w:line="240" w:lineRule="auto"/>
        <w:ind w:left="709" w:right="2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724"/>
        <w:gridCol w:w="2615"/>
        <w:gridCol w:w="2307"/>
        <w:gridCol w:w="2517"/>
        <w:gridCol w:w="2157"/>
      </w:tblGrid>
      <w:tr w:rsidR="0067557E" w:rsidRPr="00EF3B8F" w:rsidTr="002E0507">
        <w:tc>
          <w:tcPr>
            <w:tcW w:w="724" w:type="dxa"/>
          </w:tcPr>
          <w:p w:rsidR="00385721" w:rsidRPr="00B95459" w:rsidRDefault="00385721" w:rsidP="00B95459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5" w:type="dxa"/>
          </w:tcPr>
          <w:p w:rsidR="00385721" w:rsidRPr="00B95459" w:rsidRDefault="00385721" w:rsidP="00B95459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наименование образовательной программы</w:t>
            </w:r>
          </w:p>
        </w:tc>
        <w:tc>
          <w:tcPr>
            <w:tcW w:w="2307" w:type="dxa"/>
          </w:tcPr>
          <w:p w:rsidR="00385721" w:rsidRPr="00B95459" w:rsidRDefault="00385721" w:rsidP="00B95459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2493" w:type="dxa"/>
          </w:tcPr>
          <w:p w:rsidR="00385721" w:rsidRPr="00B95459" w:rsidRDefault="00385721" w:rsidP="00B95459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129" w:type="dxa"/>
          </w:tcPr>
          <w:p w:rsidR="00385721" w:rsidRPr="00B95459" w:rsidRDefault="00385721" w:rsidP="00B95459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оказания платных образовательных услуг</w:t>
            </w:r>
          </w:p>
        </w:tc>
      </w:tr>
      <w:tr w:rsidR="0067557E" w:rsidRPr="00EF3B8F" w:rsidTr="002E0507">
        <w:tc>
          <w:tcPr>
            <w:tcW w:w="724" w:type="dxa"/>
          </w:tcPr>
          <w:p w:rsidR="00385721" w:rsidRPr="00B95459" w:rsidRDefault="00385721" w:rsidP="00F16508">
            <w:pPr>
              <w:pStyle w:val="a3"/>
              <w:numPr>
                <w:ilvl w:val="0"/>
                <w:numId w:val="2"/>
              </w:num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385721" w:rsidRPr="00985F07" w:rsidRDefault="00863009" w:rsidP="00E02959">
            <w:pPr>
              <w:ind w:right="2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98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307" w:type="dxa"/>
          </w:tcPr>
          <w:p w:rsidR="00385721" w:rsidRPr="00985F07" w:rsidRDefault="00985F07" w:rsidP="00E02959">
            <w:pPr>
              <w:ind w:right="2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93" w:type="dxa"/>
          </w:tcPr>
          <w:p w:rsidR="00385721" w:rsidRPr="00985F07" w:rsidRDefault="00985F07" w:rsidP="004E2D9A">
            <w:pPr>
              <w:ind w:right="2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385721" w:rsidRPr="00E02959" w:rsidRDefault="00385721" w:rsidP="004E2D9A">
            <w:pPr>
              <w:ind w:right="2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385721" w:rsidRPr="00985F07" w:rsidRDefault="00985F07" w:rsidP="00E02959">
            <w:pPr>
              <w:ind w:right="2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2E0507" w:rsidRPr="002E0507" w:rsidRDefault="002E0507" w:rsidP="002E0507">
      <w:pPr>
        <w:tabs>
          <w:tab w:val="left" w:pos="1134"/>
        </w:tabs>
        <w:spacing w:after="0" w:line="240" w:lineRule="auto"/>
        <w:ind w:right="2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21" w:rsidRPr="0067557E" w:rsidRDefault="004E2D9A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Оказанные </w:t>
      </w:r>
      <w:r w:rsidR="00FD506F" w:rsidRPr="006755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B72F99" w:rsidRPr="0067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услуги</w:t>
      </w:r>
      <w:r w:rsidR="0033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20B" w:rsidRPr="006755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 в срок и с надлежащим качеством</w:t>
      </w:r>
      <w:r w:rsidR="00385721" w:rsidRPr="00675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508" w:rsidRPr="0067557E" w:rsidRDefault="00F16508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взаимных претензий друг к другу не имеют</w:t>
      </w:r>
      <w:r w:rsidR="00886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06F" w:rsidRPr="002B1F2A" w:rsidRDefault="00FD506F" w:rsidP="00FD506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873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в двух</w:t>
      </w:r>
      <w:r w:rsidRPr="0067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</w:t>
      </w:r>
      <w:r w:rsidR="003F3583" w:rsidRPr="0067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каждой из С</w:t>
      </w:r>
      <w:r w:rsidRPr="0067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:rsidR="00132529" w:rsidRPr="0067557E" w:rsidRDefault="00132529" w:rsidP="00132529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4"/>
        <w:gridCol w:w="3285"/>
      </w:tblGrid>
      <w:tr w:rsidR="0067557E" w:rsidRPr="00D47BD1" w:rsidTr="00132529">
        <w:trPr>
          <w:trHeight w:val="80"/>
        </w:trPr>
        <w:tc>
          <w:tcPr>
            <w:tcW w:w="9853" w:type="dxa"/>
            <w:gridSpan w:val="3"/>
          </w:tcPr>
          <w:p w:rsidR="00132529" w:rsidRPr="002B1F2A" w:rsidRDefault="00132529" w:rsidP="0013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B1F2A" w:rsidRPr="002B1F2A" w:rsidRDefault="002B1F2A" w:rsidP="0013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F2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                                                                                  Слушатель</w:t>
            </w:r>
          </w:p>
        </w:tc>
      </w:tr>
      <w:tr w:rsidR="00857E07" w:rsidRPr="00D47BD1" w:rsidTr="00132529">
        <w:tc>
          <w:tcPr>
            <w:tcW w:w="3284" w:type="dxa"/>
          </w:tcPr>
          <w:p w:rsidR="0066133E" w:rsidRDefault="0066133E" w:rsidP="00132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529" w:rsidRPr="00D47BD1" w:rsidRDefault="00EC596E" w:rsidP="00132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507B1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</w:p>
          <w:p w:rsidR="00132529" w:rsidRPr="00D47BD1" w:rsidRDefault="00132529" w:rsidP="00132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529" w:rsidRPr="00D47BD1" w:rsidRDefault="00B87CB0" w:rsidP="00132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EC596E">
              <w:rPr>
                <w:rFonts w:ascii="Times New Roman" w:eastAsia="Times New Roman" w:hAnsi="Times New Roman" w:cs="Times New Roman"/>
                <w:lang w:eastAsia="ru-RU"/>
              </w:rPr>
              <w:t xml:space="preserve"> /Дмитриева В.Г.</w:t>
            </w:r>
            <w:r w:rsidR="00496E7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32529" w:rsidRPr="00D47BD1" w:rsidRDefault="00132529" w:rsidP="00132529">
            <w:pPr>
              <w:keepNext/>
              <w:widowControl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47BD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 подпись</w:t>
            </w:r>
          </w:p>
        </w:tc>
        <w:tc>
          <w:tcPr>
            <w:tcW w:w="3284" w:type="dxa"/>
          </w:tcPr>
          <w:p w:rsidR="00132529" w:rsidRPr="00D47BD1" w:rsidRDefault="00132529" w:rsidP="00132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529" w:rsidRPr="00496E78" w:rsidRDefault="00132529" w:rsidP="00496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5" w:type="dxa"/>
          </w:tcPr>
          <w:p w:rsidR="00E5328B" w:rsidRDefault="00E5328B" w:rsidP="00132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28B" w:rsidRDefault="00E5328B" w:rsidP="00132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28B" w:rsidRDefault="00E5328B" w:rsidP="00132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529" w:rsidRPr="00D47BD1" w:rsidRDefault="00B87CB0" w:rsidP="00132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66133E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6729F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85F07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="00496E7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32529" w:rsidRPr="00D47BD1" w:rsidRDefault="00132529" w:rsidP="00132529">
            <w:pPr>
              <w:keepNext/>
              <w:widowControl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47BD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   подпись</w:t>
            </w:r>
          </w:p>
        </w:tc>
      </w:tr>
    </w:tbl>
    <w:p w:rsidR="00132529" w:rsidRPr="0067557E" w:rsidRDefault="00132529" w:rsidP="001325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382" w:rsidRPr="0067557E" w:rsidRDefault="002B1F2A">
      <w:r>
        <w:t xml:space="preserve">м.п.                                                               </w:t>
      </w:r>
    </w:p>
    <w:sectPr w:rsidR="007F4382" w:rsidRPr="0067557E" w:rsidSect="00886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755" w:rsidRDefault="00AC4755" w:rsidP="004E2D9A">
      <w:pPr>
        <w:spacing w:after="0" w:line="240" w:lineRule="auto"/>
      </w:pPr>
      <w:r>
        <w:separator/>
      </w:r>
    </w:p>
  </w:endnote>
  <w:endnote w:type="continuationSeparator" w:id="1">
    <w:p w:rsidR="00AC4755" w:rsidRDefault="00AC4755" w:rsidP="004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755" w:rsidRDefault="00AC4755" w:rsidP="004E2D9A">
      <w:pPr>
        <w:spacing w:after="0" w:line="240" w:lineRule="auto"/>
      </w:pPr>
      <w:r>
        <w:separator/>
      </w:r>
    </w:p>
  </w:footnote>
  <w:footnote w:type="continuationSeparator" w:id="1">
    <w:p w:rsidR="00AC4755" w:rsidRDefault="00AC4755" w:rsidP="004E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68D2"/>
    <w:multiLevelType w:val="hybridMultilevel"/>
    <w:tmpl w:val="282A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6301F"/>
    <w:multiLevelType w:val="hybridMultilevel"/>
    <w:tmpl w:val="98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404BA"/>
    <w:multiLevelType w:val="multilevel"/>
    <w:tmpl w:val="6626266C"/>
    <w:lvl w:ilvl="0">
      <w:start w:val="1"/>
      <w:numFmt w:val="decimal"/>
      <w:suff w:val="space"/>
      <w:lvlText w:val="%1.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7C50205"/>
    <w:multiLevelType w:val="hybridMultilevel"/>
    <w:tmpl w:val="96EC8B1C"/>
    <w:lvl w:ilvl="0" w:tplc="5C86ED06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06F"/>
    <w:rsid w:val="000B526E"/>
    <w:rsid w:val="000C26CB"/>
    <w:rsid w:val="00106AD6"/>
    <w:rsid w:val="00132529"/>
    <w:rsid w:val="00166A17"/>
    <w:rsid w:val="00180049"/>
    <w:rsid w:val="00185171"/>
    <w:rsid w:val="00196DDF"/>
    <w:rsid w:val="00197948"/>
    <w:rsid w:val="001A2F64"/>
    <w:rsid w:val="001B4157"/>
    <w:rsid w:val="00225ADB"/>
    <w:rsid w:val="00226A3C"/>
    <w:rsid w:val="002335AA"/>
    <w:rsid w:val="00291FDC"/>
    <w:rsid w:val="002B1F2A"/>
    <w:rsid w:val="002C459E"/>
    <w:rsid w:val="002E0507"/>
    <w:rsid w:val="00333728"/>
    <w:rsid w:val="00367FB9"/>
    <w:rsid w:val="00385721"/>
    <w:rsid w:val="003A0159"/>
    <w:rsid w:val="003A28A9"/>
    <w:rsid w:val="003D261C"/>
    <w:rsid w:val="003D2B8C"/>
    <w:rsid w:val="003D46A7"/>
    <w:rsid w:val="003F3583"/>
    <w:rsid w:val="00434CBB"/>
    <w:rsid w:val="00452111"/>
    <w:rsid w:val="004850CF"/>
    <w:rsid w:val="004937A4"/>
    <w:rsid w:val="00493A51"/>
    <w:rsid w:val="00496396"/>
    <w:rsid w:val="00496E78"/>
    <w:rsid w:val="004B39CF"/>
    <w:rsid w:val="004E2D9A"/>
    <w:rsid w:val="00540370"/>
    <w:rsid w:val="00555D6A"/>
    <w:rsid w:val="0057197C"/>
    <w:rsid w:val="005B72A3"/>
    <w:rsid w:val="006507B1"/>
    <w:rsid w:val="0066133E"/>
    <w:rsid w:val="00666F3C"/>
    <w:rsid w:val="006729F2"/>
    <w:rsid w:val="0067557E"/>
    <w:rsid w:val="007967B8"/>
    <w:rsid w:val="007E2FAE"/>
    <w:rsid w:val="007F4382"/>
    <w:rsid w:val="00857E07"/>
    <w:rsid w:val="00863009"/>
    <w:rsid w:val="00866165"/>
    <w:rsid w:val="008737B2"/>
    <w:rsid w:val="00886536"/>
    <w:rsid w:val="008E13CB"/>
    <w:rsid w:val="00901A59"/>
    <w:rsid w:val="00921FD1"/>
    <w:rsid w:val="00926680"/>
    <w:rsid w:val="00930745"/>
    <w:rsid w:val="00954E14"/>
    <w:rsid w:val="00984131"/>
    <w:rsid w:val="00985B29"/>
    <w:rsid w:val="00985F07"/>
    <w:rsid w:val="009908CB"/>
    <w:rsid w:val="00993273"/>
    <w:rsid w:val="009A1F6C"/>
    <w:rsid w:val="00A04A55"/>
    <w:rsid w:val="00A1003F"/>
    <w:rsid w:val="00A61F0B"/>
    <w:rsid w:val="00A71C9A"/>
    <w:rsid w:val="00AB6682"/>
    <w:rsid w:val="00AC4755"/>
    <w:rsid w:val="00AC5735"/>
    <w:rsid w:val="00B07158"/>
    <w:rsid w:val="00B72F99"/>
    <w:rsid w:val="00B7435E"/>
    <w:rsid w:val="00B867D3"/>
    <w:rsid w:val="00B87CB0"/>
    <w:rsid w:val="00B90732"/>
    <w:rsid w:val="00B95459"/>
    <w:rsid w:val="00B9620B"/>
    <w:rsid w:val="00C30134"/>
    <w:rsid w:val="00C422F4"/>
    <w:rsid w:val="00C814C9"/>
    <w:rsid w:val="00C912D9"/>
    <w:rsid w:val="00CA5796"/>
    <w:rsid w:val="00D43C95"/>
    <w:rsid w:val="00D47BD1"/>
    <w:rsid w:val="00D63352"/>
    <w:rsid w:val="00D73748"/>
    <w:rsid w:val="00DB5DD1"/>
    <w:rsid w:val="00DD58E2"/>
    <w:rsid w:val="00E02959"/>
    <w:rsid w:val="00E20A76"/>
    <w:rsid w:val="00E32E10"/>
    <w:rsid w:val="00E5328B"/>
    <w:rsid w:val="00E5764A"/>
    <w:rsid w:val="00E64B7A"/>
    <w:rsid w:val="00E7686C"/>
    <w:rsid w:val="00E76CF6"/>
    <w:rsid w:val="00EC596E"/>
    <w:rsid w:val="00ED1E28"/>
    <w:rsid w:val="00EF3B8F"/>
    <w:rsid w:val="00F16508"/>
    <w:rsid w:val="00F37ACE"/>
    <w:rsid w:val="00F64A0D"/>
    <w:rsid w:val="00F6686E"/>
    <w:rsid w:val="00FC283D"/>
    <w:rsid w:val="00FD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2F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F99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2668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E2D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2D9A"/>
    <w:rPr>
      <w:sz w:val="20"/>
      <w:szCs w:val="20"/>
    </w:rPr>
  </w:style>
  <w:style w:type="character" w:styleId="a6">
    <w:name w:val="footnote reference"/>
    <w:rsid w:val="004E2D9A"/>
    <w:rPr>
      <w:vertAlign w:val="superscript"/>
    </w:rPr>
  </w:style>
  <w:style w:type="paragraph" w:styleId="a7">
    <w:name w:val="Body Text"/>
    <w:basedOn w:val="a"/>
    <w:link w:val="a8"/>
    <w:uiPriority w:val="99"/>
    <w:semiHidden/>
    <w:unhideWhenUsed/>
    <w:rsid w:val="004E2D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2D9A"/>
  </w:style>
  <w:style w:type="paragraph" w:styleId="a9">
    <w:name w:val="annotation text"/>
    <w:basedOn w:val="a"/>
    <w:link w:val="aa"/>
    <w:uiPriority w:val="99"/>
    <w:semiHidden/>
    <w:unhideWhenUsed/>
    <w:rsid w:val="00D43C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3C95"/>
    <w:rPr>
      <w:sz w:val="20"/>
      <w:szCs w:val="20"/>
    </w:rPr>
  </w:style>
  <w:style w:type="character" w:styleId="ab">
    <w:name w:val="annotation reference"/>
    <w:uiPriority w:val="99"/>
    <w:rsid w:val="00D43C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4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C9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4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F165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6508"/>
    <w:rPr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13252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32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D308-F3D7-4F3F-BCC1-750B424F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Марина</dc:creator>
  <cp:lastModifiedBy>Huawei</cp:lastModifiedBy>
  <cp:revision>2</cp:revision>
  <dcterms:created xsi:type="dcterms:W3CDTF">2024-05-29T10:55:00Z</dcterms:created>
  <dcterms:modified xsi:type="dcterms:W3CDTF">2024-05-29T10:55:00Z</dcterms:modified>
</cp:coreProperties>
</file>